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6E5C5" w14:textId="77777777" w:rsidR="00A07098" w:rsidRDefault="00A07098">
      <w:pPr>
        <w:pStyle w:val="Corpodetexto"/>
        <w:rPr>
          <w:sz w:val="20"/>
        </w:rPr>
      </w:pPr>
    </w:p>
    <w:p w14:paraId="72F9B784" w14:textId="77777777" w:rsidR="00A07098" w:rsidRDefault="00A07098">
      <w:pPr>
        <w:pStyle w:val="Corpodetexto"/>
        <w:rPr>
          <w:sz w:val="20"/>
        </w:rPr>
      </w:pPr>
    </w:p>
    <w:p w14:paraId="71023404" w14:textId="77777777" w:rsidR="00A07098" w:rsidRDefault="00A07098">
      <w:pPr>
        <w:pStyle w:val="Corpodetexto"/>
        <w:rPr>
          <w:sz w:val="20"/>
        </w:rPr>
      </w:pPr>
    </w:p>
    <w:p w14:paraId="7C928166" w14:textId="77777777" w:rsidR="00A07098" w:rsidRDefault="00A07098">
      <w:pPr>
        <w:pStyle w:val="Corpodetexto"/>
        <w:rPr>
          <w:sz w:val="20"/>
        </w:rPr>
      </w:pPr>
    </w:p>
    <w:p w14:paraId="1B7B2150" w14:textId="77777777" w:rsidR="00A07098" w:rsidRDefault="00567417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 wp14:anchorId="29A53B6B" wp14:editId="42E551C9">
            <wp:simplePos x="0" y="0"/>
            <wp:positionH relativeFrom="page">
              <wp:posOffset>1718444</wp:posOffset>
            </wp:positionH>
            <wp:positionV relativeFrom="paragraph">
              <wp:posOffset>-585904</wp:posOffset>
            </wp:positionV>
            <wp:extent cx="942459" cy="1010411"/>
            <wp:effectExtent l="0" t="0" r="0" b="0"/>
            <wp:wrapNone/>
            <wp:docPr id="1" name="image1.jpeg" descr="C:\Users\adriano danieli\Documents\#CL7\Logo #CL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459" cy="10104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LUAN</w:t>
      </w:r>
      <w:r>
        <w:rPr>
          <w:spacing w:val="-2"/>
        </w:rPr>
        <w:t xml:space="preserve"> </w:t>
      </w:r>
      <w:r>
        <w:t>LUCAS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BARBA</w:t>
      </w:r>
    </w:p>
    <w:p w14:paraId="5DB9CC42" w14:textId="77777777" w:rsidR="00A07098" w:rsidRDefault="00567417">
      <w:pPr>
        <w:spacing w:line="275" w:lineRule="exact"/>
        <w:ind w:left="1320" w:right="1318"/>
        <w:jc w:val="center"/>
        <w:rPr>
          <w:b/>
          <w:sz w:val="24"/>
        </w:rPr>
      </w:pPr>
      <w:r>
        <w:rPr>
          <w:b/>
          <w:sz w:val="24"/>
        </w:rPr>
        <w:t>CNPJ: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14.775.989/0001-10</w:t>
      </w:r>
    </w:p>
    <w:p w14:paraId="3BDDE3C8" w14:textId="77777777" w:rsidR="00A07098" w:rsidRDefault="00567417">
      <w:pPr>
        <w:ind w:left="1320" w:right="1322"/>
        <w:jc w:val="center"/>
        <w:rPr>
          <w:b/>
          <w:sz w:val="24"/>
        </w:rPr>
      </w:pPr>
      <w:r>
        <w:rPr>
          <w:b/>
          <w:sz w:val="24"/>
        </w:rPr>
        <w:t>Ensino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 cultura,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Treinamentos,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Cursos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Eventos</w:t>
      </w:r>
    </w:p>
    <w:p w14:paraId="4A784766" w14:textId="77777777" w:rsidR="00A07098" w:rsidRDefault="00A07098">
      <w:pPr>
        <w:pStyle w:val="Corpodetexto"/>
        <w:rPr>
          <w:b/>
          <w:sz w:val="26"/>
        </w:rPr>
      </w:pPr>
    </w:p>
    <w:p w14:paraId="0357E26F" w14:textId="77777777" w:rsidR="00A07098" w:rsidRDefault="00A07098">
      <w:pPr>
        <w:pStyle w:val="Corpodetexto"/>
        <w:rPr>
          <w:b/>
          <w:sz w:val="26"/>
        </w:rPr>
      </w:pPr>
    </w:p>
    <w:p w14:paraId="5D966FA6" w14:textId="77777777" w:rsidR="00A07098" w:rsidRDefault="00A07098">
      <w:pPr>
        <w:pStyle w:val="Corpodetexto"/>
        <w:rPr>
          <w:b/>
          <w:sz w:val="26"/>
        </w:rPr>
      </w:pPr>
    </w:p>
    <w:p w14:paraId="6F461D67" w14:textId="77777777" w:rsidR="00A07098" w:rsidRDefault="00A07098">
      <w:pPr>
        <w:pStyle w:val="Corpodetexto"/>
        <w:rPr>
          <w:b/>
          <w:sz w:val="26"/>
        </w:rPr>
      </w:pPr>
    </w:p>
    <w:p w14:paraId="6FE2DA0C" w14:textId="77777777" w:rsidR="00A07098" w:rsidRDefault="00A07098">
      <w:pPr>
        <w:pStyle w:val="Corpodetexto"/>
        <w:rPr>
          <w:b/>
          <w:sz w:val="26"/>
        </w:rPr>
      </w:pPr>
    </w:p>
    <w:p w14:paraId="6CD3F245" w14:textId="77777777" w:rsidR="00A07098" w:rsidRDefault="00A07098">
      <w:pPr>
        <w:pStyle w:val="Corpodetexto"/>
        <w:spacing w:before="8"/>
        <w:rPr>
          <w:b/>
          <w:sz w:val="29"/>
        </w:rPr>
      </w:pPr>
    </w:p>
    <w:p w14:paraId="1A024145" w14:textId="77777777" w:rsidR="00A07098" w:rsidRDefault="00567417">
      <w:pPr>
        <w:pStyle w:val="Corpodetexto"/>
        <w:ind w:left="1320" w:right="1321"/>
        <w:jc w:val="center"/>
      </w:pPr>
      <w:r>
        <w:t>Solicitação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relacionados:</w:t>
      </w:r>
    </w:p>
    <w:p w14:paraId="638EC5D0" w14:textId="77777777" w:rsidR="00A07098" w:rsidRDefault="00A07098">
      <w:pPr>
        <w:pStyle w:val="Corpodetexto"/>
        <w:rPr>
          <w:sz w:val="20"/>
        </w:rPr>
      </w:pPr>
    </w:p>
    <w:p w14:paraId="77479CEB" w14:textId="77777777" w:rsidR="00A07098" w:rsidRDefault="00A07098">
      <w:pPr>
        <w:pStyle w:val="Corpodetexto"/>
        <w:rPr>
          <w:sz w:val="20"/>
        </w:rPr>
      </w:pPr>
    </w:p>
    <w:p w14:paraId="115BD3D7" w14:textId="77777777" w:rsidR="00A07098" w:rsidRDefault="00A07098">
      <w:pPr>
        <w:pStyle w:val="Corpodetexto"/>
        <w:rPr>
          <w:sz w:val="20"/>
        </w:rPr>
      </w:pPr>
    </w:p>
    <w:p w14:paraId="0ADAAB50" w14:textId="77777777" w:rsidR="00A07098" w:rsidRDefault="00A07098">
      <w:pPr>
        <w:pStyle w:val="Corpodetexto"/>
        <w:spacing w:before="8" w:after="1"/>
        <w:rPr>
          <w:sz w:val="12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9"/>
        <w:gridCol w:w="4496"/>
        <w:gridCol w:w="1844"/>
      </w:tblGrid>
      <w:tr w:rsidR="00A07098" w14:paraId="1CDE1834" w14:textId="77777777">
        <w:trPr>
          <w:trHeight w:val="827"/>
        </w:trPr>
        <w:tc>
          <w:tcPr>
            <w:tcW w:w="1879" w:type="dxa"/>
          </w:tcPr>
          <w:p w14:paraId="01EAC521" w14:textId="77777777" w:rsidR="00A07098" w:rsidRDefault="00567417">
            <w:pPr>
              <w:pStyle w:val="TableParagraph"/>
              <w:spacing w:line="268" w:lineRule="exact"/>
              <w:ind w:left="148"/>
              <w:rPr>
                <w:sz w:val="24"/>
              </w:rPr>
            </w:pPr>
            <w:r>
              <w:rPr>
                <w:sz w:val="24"/>
              </w:rPr>
              <w:t>QUANTIDADE</w:t>
            </w:r>
          </w:p>
          <w:p w14:paraId="269924C8" w14:textId="77777777" w:rsidR="00A07098" w:rsidRDefault="00567417">
            <w:pPr>
              <w:pStyle w:val="TableParagraph"/>
              <w:ind w:left="242"/>
              <w:rPr>
                <w:sz w:val="24"/>
              </w:rPr>
            </w:pPr>
            <w:r>
              <w:rPr>
                <w:sz w:val="24"/>
              </w:rPr>
              <w:t>Horas/Semana</w:t>
            </w:r>
          </w:p>
        </w:tc>
        <w:tc>
          <w:tcPr>
            <w:tcW w:w="4496" w:type="dxa"/>
          </w:tcPr>
          <w:p w14:paraId="5C24E36D" w14:textId="77777777" w:rsidR="00A07098" w:rsidRDefault="00567417">
            <w:pPr>
              <w:pStyle w:val="TableParagraph"/>
              <w:spacing w:line="268" w:lineRule="exact"/>
              <w:ind w:left="1546" w:right="1539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1844" w:type="dxa"/>
          </w:tcPr>
          <w:p w14:paraId="0E35A41E" w14:textId="77777777" w:rsidR="00A07098" w:rsidRDefault="00567417">
            <w:pPr>
              <w:pStyle w:val="TableParagraph"/>
              <w:ind w:left="528" w:right="479" w:hanging="20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</w:p>
          <w:p w14:paraId="3AE5CC5E" w14:textId="77777777" w:rsidR="00A07098" w:rsidRDefault="00567417">
            <w:pPr>
              <w:pStyle w:val="TableParagraph"/>
              <w:spacing w:line="264" w:lineRule="exact"/>
              <w:ind w:left="427"/>
              <w:rPr>
                <w:sz w:val="24"/>
              </w:rPr>
            </w:pPr>
            <w:r>
              <w:rPr>
                <w:sz w:val="24"/>
              </w:rPr>
              <w:t>MENSAL</w:t>
            </w:r>
          </w:p>
        </w:tc>
      </w:tr>
      <w:tr w:rsidR="00A07098" w14:paraId="4C86E8E8" w14:textId="77777777">
        <w:trPr>
          <w:trHeight w:val="1931"/>
        </w:trPr>
        <w:tc>
          <w:tcPr>
            <w:tcW w:w="1879" w:type="dxa"/>
          </w:tcPr>
          <w:p w14:paraId="0F534581" w14:textId="77777777" w:rsidR="00A07098" w:rsidRDefault="00A07098">
            <w:pPr>
              <w:pStyle w:val="TableParagraph"/>
              <w:rPr>
                <w:sz w:val="26"/>
              </w:rPr>
            </w:pPr>
          </w:p>
          <w:p w14:paraId="089E2BB3" w14:textId="77777777" w:rsidR="00A07098" w:rsidRDefault="00A07098">
            <w:pPr>
              <w:pStyle w:val="TableParagraph"/>
              <w:spacing w:before="3"/>
              <w:rPr>
                <w:sz w:val="21"/>
              </w:rPr>
            </w:pPr>
          </w:p>
          <w:p w14:paraId="36FF3098" w14:textId="77777777" w:rsidR="00A07098" w:rsidRDefault="00567417">
            <w:pPr>
              <w:pStyle w:val="TableParagraph"/>
              <w:ind w:left="177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horas/Semana</w:t>
            </w:r>
          </w:p>
        </w:tc>
        <w:tc>
          <w:tcPr>
            <w:tcW w:w="4496" w:type="dxa"/>
          </w:tcPr>
          <w:p w14:paraId="76F80464" w14:textId="77777777" w:rsidR="00A07098" w:rsidRDefault="00A07098">
            <w:pPr>
              <w:pStyle w:val="TableParagraph"/>
              <w:spacing w:before="3"/>
              <w:rPr>
                <w:sz w:val="23"/>
              </w:rPr>
            </w:pPr>
          </w:p>
          <w:p w14:paraId="23CD73FB" w14:textId="77777777" w:rsidR="00A07098" w:rsidRDefault="00567417">
            <w:pPr>
              <w:pStyle w:val="TableParagraph"/>
              <w:ind w:left="165" w:right="153" w:hanging="1"/>
              <w:jc w:val="center"/>
              <w:rPr>
                <w:sz w:val="24"/>
              </w:rPr>
            </w:pPr>
            <w:r>
              <w:rPr>
                <w:sz w:val="24"/>
              </w:rPr>
              <w:t>Contratação de empresa especializada 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aulas de Capoeira e Treinamento Físico, no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Município de Tio Hugo – RS, com carga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horária de 8h semanais. As aulas serão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realizadas 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Município.</w:t>
            </w:r>
          </w:p>
        </w:tc>
        <w:tc>
          <w:tcPr>
            <w:tcW w:w="1844" w:type="dxa"/>
          </w:tcPr>
          <w:p w14:paraId="1BE71D35" w14:textId="77777777" w:rsidR="00A07098" w:rsidRDefault="00A07098">
            <w:pPr>
              <w:pStyle w:val="TableParagraph"/>
              <w:rPr>
                <w:sz w:val="26"/>
              </w:rPr>
            </w:pPr>
          </w:p>
          <w:p w14:paraId="0C583680" w14:textId="77777777" w:rsidR="00A07098" w:rsidRDefault="00A07098">
            <w:pPr>
              <w:pStyle w:val="TableParagraph"/>
              <w:rPr>
                <w:sz w:val="26"/>
              </w:rPr>
            </w:pPr>
          </w:p>
          <w:p w14:paraId="2F2F817A" w14:textId="77777777" w:rsidR="00A07098" w:rsidRDefault="00567417">
            <w:pPr>
              <w:pStyle w:val="TableParagraph"/>
              <w:spacing w:before="221"/>
              <w:ind w:left="331"/>
              <w:rPr>
                <w:sz w:val="24"/>
              </w:rPr>
            </w:pPr>
            <w:r>
              <w:rPr>
                <w:sz w:val="24"/>
              </w:rPr>
              <w:t>R$ 2.000,00</w:t>
            </w:r>
          </w:p>
        </w:tc>
      </w:tr>
    </w:tbl>
    <w:p w14:paraId="6EA1DFF9" w14:textId="77777777" w:rsidR="00A07098" w:rsidRDefault="00A07098">
      <w:pPr>
        <w:pStyle w:val="Corpodetexto"/>
        <w:rPr>
          <w:sz w:val="20"/>
        </w:rPr>
      </w:pPr>
    </w:p>
    <w:p w14:paraId="531A4F8A" w14:textId="77777777" w:rsidR="00A07098" w:rsidRDefault="00A07098">
      <w:pPr>
        <w:pStyle w:val="Corpodetexto"/>
        <w:rPr>
          <w:sz w:val="20"/>
        </w:rPr>
      </w:pPr>
    </w:p>
    <w:p w14:paraId="336A332E" w14:textId="77777777" w:rsidR="00A07098" w:rsidRDefault="00A07098">
      <w:pPr>
        <w:pStyle w:val="Corpodetexto"/>
        <w:rPr>
          <w:sz w:val="20"/>
        </w:rPr>
      </w:pPr>
    </w:p>
    <w:p w14:paraId="0C3A4195" w14:textId="77777777" w:rsidR="00A07098" w:rsidRDefault="00A07098">
      <w:pPr>
        <w:pStyle w:val="Corpodetexto"/>
        <w:rPr>
          <w:sz w:val="20"/>
        </w:rPr>
      </w:pPr>
    </w:p>
    <w:p w14:paraId="31F2AAC0" w14:textId="77777777" w:rsidR="00A07098" w:rsidRDefault="00A07098">
      <w:pPr>
        <w:pStyle w:val="Corpodetexto"/>
        <w:rPr>
          <w:sz w:val="20"/>
        </w:rPr>
      </w:pPr>
    </w:p>
    <w:p w14:paraId="458D5560" w14:textId="77777777" w:rsidR="00A07098" w:rsidRDefault="00A07098">
      <w:pPr>
        <w:pStyle w:val="Corpodetexto"/>
        <w:rPr>
          <w:sz w:val="20"/>
        </w:rPr>
      </w:pPr>
    </w:p>
    <w:p w14:paraId="5A11249B" w14:textId="77777777" w:rsidR="00A07098" w:rsidRDefault="00567417">
      <w:pPr>
        <w:pStyle w:val="Corpodetexto"/>
        <w:spacing w:before="1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727F64A8" wp14:editId="1C457CAA">
                <wp:simplePos x="0" y="0"/>
                <wp:positionH relativeFrom="page">
                  <wp:posOffset>2675255</wp:posOffset>
                </wp:positionH>
                <wp:positionV relativeFrom="paragraph">
                  <wp:posOffset>167640</wp:posOffset>
                </wp:positionV>
                <wp:extent cx="22098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4213 4213"/>
                            <a:gd name="T1" fmla="*/ T0 w 3480"/>
                            <a:gd name="T2" fmla="+- 0 7693 4213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BB3FD" id="Freeform 2" o:spid="_x0000_s1026" style="position:absolute;margin-left:210.65pt;margin-top:13.2pt;width:174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ZfmgIAAJcFAAAOAAAAZHJzL2Uyb0RvYy54bWysVNtu2zAMfR+wfxD0uKG142ZpY9QphnYd&#10;BnQXoNkHKLIcG5NFTVLidF8/irZTL9tehvlBkEzq8PCQ4vXNodVsr5xvwBR8dp5ypoyEsjHbgn9d&#10;359dceaDMKXQYFTBn5TnN6uXL647m6sMatClcgxBjM87W/A6BJsniZe1aoU/B6sMGitwrQh4dNuk&#10;dKJD9FYnWZoukg5caR1I5T3+veuNfEX4VaVk+FxVXgWmC47cAq2O1k1ck9W1yLdO2LqRAw3xDyxa&#10;0RgMeoS6E0GwnWt+g2ob6cBDFc4ltAlUVSMV5YDZzNKTbB5rYRXlguJ4e5TJ/z9Y+Wn/aL+4SN3b&#10;B5DfPCqSdNbnR0s8ePRhm+4jlFhDsQtAyR4q18abmAY7kKZPR03VITCJP7MsXV6lKL1E2yy7JMkT&#10;kY935c6H9woIR+wffOgrUuKO9CyZES0GXSNE1WoszuszlrJ5NrugZajg0W02ur1K2DplHbuYX41l&#10;PjploxNhXS6Wf8a6GN0iVjbBQv7bkaGoR9LyYAbWuGMivoCUdLLgoz5r5DYKhAjoFDP8iy/GPvXt&#10;7wwhHLb2aVM7zrCpN70kVoTILIaIW9YVnKSIP1rYqzWQKZxUDoM8W7WZetH1KavejDdiAGybfkNB&#10;I9dJZQ3cN1pTabWJVBbpckHaeNBNGY2RjXfbza12bC/ic6UvJoNgv7hZ58Od8HXvR6Y+Zwc7U1KU&#10;Wony3bAPotH9HoE0ik79HVs6jgmfb6B8wvZ20E8HnGa4qcH94KzDyVBw/30nnOJMfzD49Jaz+TyO&#10;EjrM31xmeHBTy2ZqEUYiVMEDx46I29vQj5+ddc22xkgz0sHAW3xWVRP7n/j1rIYDvn6SYZhUcbxM&#10;z+T1PE9XPwEAAP//AwBQSwMEFAAGAAgAAAAhAG4eojTgAAAACQEAAA8AAABkcnMvZG93bnJldi54&#10;bWxMj9FKwzAUhu8F3yEcwRvZ0tVSt9p0yEAHgoqbD5A1sS1LTkqSdp1P79mVXp7/fPznO+V6soaN&#10;2ofOoYDFPAGmsXaqw0bA1/55tgQWokQljUMt4KwDrKvrq1IWyp3wU4+72DAqwVBIAW2MfcF5qFtt&#10;ZZi7XiPtvp23MtLoG668PFG5NTxNkpxb2SFdaGWvN62uj7vBCngxW26PP+fs9W2bbMa9f79bfQxC&#10;3N5MT4/Aop7iHwwXfVKHipwObkAVmBGQpYt7QgWkeQaMgId8RcHhEuTAq5L//6D6BQAA//8DAFBL&#10;AQItABQABgAIAAAAIQC2gziS/gAAAOEBAAATAAAAAAAAAAAAAAAAAAAAAABbQ29udGVudF9UeXBl&#10;c10ueG1sUEsBAi0AFAAGAAgAAAAhADj9If/WAAAAlAEAAAsAAAAAAAAAAAAAAAAALwEAAF9yZWxz&#10;Ly5yZWxzUEsBAi0AFAAGAAgAAAAhAFjCll+aAgAAlwUAAA4AAAAAAAAAAAAAAAAALgIAAGRycy9l&#10;Mm9Eb2MueG1sUEsBAi0AFAAGAAgAAAAhAG4eojTgAAAACQEAAA8AAAAAAAAAAAAAAAAA9AQAAGRy&#10;cy9kb3ducmV2LnhtbFBLBQYAAAAABAAEAPMAAAABBgAAAAA=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14:paraId="5EB63B41" w14:textId="77777777" w:rsidR="00A07098" w:rsidRDefault="00567417">
      <w:pPr>
        <w:pStyle w:val="Corpodetexto"/>
        <w:spacing w:line="247" w:lineRule="exact"/>
        <w:ind w:left="1320" w:right="1320"/>
        <w:jc w:val="center"/>
      </w:pPr>
      <w:r>
        <w:t>Luan</w:t>
      </w:r>
      <w:r>
        <w:rPr>
          <w:spacing w:val="2"/>
        </w:rPr>
        <w:t xml:space="preserve"> </w:t>
      </w:r>
      <w:r>
        <w:t>Lucas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Barba</w:t>
      </w:r>
    </w:p>
    <w:p w14:paraId="100C0A80" w14:textId="77777777" w:rsidR="00A07098" w:rsidRDefault="00567417">
      <w:pPr>
        <w:pStyle w:val="Corpodetexto"/>
        <w:ind w:left="2607" w:right="2609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251657728" behindDoc="0" locked="0" layoutInCell="1" allowOverlap="1" wp14:anchorId="30CC5482" wp14:editId="29D2D565">
            <wp:simplePos x="0" y="0"/>
            <wp:positionH relativeFrom="page">
              <wp:posOffset>3709835</wp:posOffset>
            </wp:positionH>
            <wp:positionV relativeFrom="paragraph">
              <wp:posOffset>-570119</wp:posOffset>
            </wp:positionV>
            <wp:extent cx="270508" cy="582947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08" cy="582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Ensino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Arte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Cultura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Geral</w:t>
      </w:r>
      <w:r>
        <w:rPr>
          <w:spacing w:val="-57"/>
        </w:rPr>
        <w:t xml:space="preserve"> </w:t>
      </w:r>
      <w:r>
        <w:t>CNPJ:</w:t>
      </w:r>
      <w:r>
        <w:rPr>
          <w:spacing w:val="-1"/>
        </w:rPr>
        <w:t xml:space="preserve"> </w:t>
      </w:r>
      <w:r>
        <w:t>14.775.989/0001-10</w:t>
      </w:r>
    </w:p>
    <w:p w14:paraId="38FB9AD4" w14:textId="77777777" w:rsidR="00A07098" w:rsidRDefault="00A07098">
      <w:pPr>
        <w:pStyle w:val="Corpodetexto"/>
        <w:rPr>
          <w:sz w:val="26"/>
        </w:rPr>
      </w:pPr>
    </w:p>
    <w:p w14:paraId="276F980D" w14:textId="77777777" w:rsidR="00A07098" w:rsidRDefault="00A07098">
      <w:pPr>
        <w:pStyle w:val="Corpodetexto"/>
        <w:rPr>
          <w:sz w:val="26"/>
        </w:rPr>
      </w:pPr>
    </w:p>
    <w:p w14:paraId="7F28E6D0" w14:textId="77777777" w:rsidR="00A07098" w:rsidRDefault="00A07098">
      <w:pPr>
        <w:pStyle w:val="Corpodetexto"/>
        <w:rPr>
          <w:sz w:val="26"/>
        </w:rPr>
      </w:pPr>
    </w:p>
    <w:p w14:paraId="5F2BAD53" w14:textId="4C9EE344" w:rsidR="00A07098" w:rsidRDefault="00567417">
      <w:pPr>
        <w:pStyle w:val="Corpodetexto"/>
        <w:spacing w:before="207" w:line="480" w:lineRule="auto"/>
        <w:ind w:left="2314" w:right="2112" w:firstLine="1017"/>
      </w:pPr>
      <w:r>
        <w:t xml:space="preserve">DATA: </w:t>
      </w:r>
      <w:r w:rsidR="00D65726">
        <w:t>15</w:t>
      </w:r>
      <w:r>
        <w:t>/0</w:t>
      </w:r>
      <w:r w:rsidR="00D65726">
        <w:t>5</w:t>
      </w:r>
      <w:r>
        <w:t>/202</w:t>
      </w:r>
      <w:r w:rsidR="00D65726">
        <w:t>3</w:t>
      </w:r>
      <w:r>
        <w:rPr>
          <w:spacing w:val="1"/>
        </w:rPr>
        <w:t xml:space="preserve"> </w:t>
      </w:r>
      <w:r>
        <w:t>VALIDADE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90</w:t>
      </w:r>
      <w:r>
        <w:rPr>
          <w:spacing w:val="-4"/>
        </w:rPr>
        <w:t xml:space="preserve"> </w:t>
      </w:r>
      <w:r>
        <w:t>DIAS</w:t>
      </w:r>
    </w:p>
    <w:sectPr w:rsidR="00A07098">
      <w:type w:val="continuous"/>
      <w:pgSz w:w="11910" w:h="16840"/>
      <w:pgMar w:top="14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098"/>
    <w:rsid w:val="003C286B"/>
    <w:rsid w:val="00567417"/>
    <w:rsid w:val="00A07098"/>
    <w:rsid w:val="00D6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74395"/>
  <w15:docId w15:val="{46B6F689-3384-4C52-9661-1A0FCB04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63" w:line="487" w:lineRule="exact"/>
      <w:ind w:left="1320" w:right="1120"/>
      <w:jc w:val="center"/>
    </w:pPr>
    <w:rPr>
      <w:rFonts w:ascii="Impact" w:eastAsia="Impact" w:hAnsi="Impact" w:cs="Impact"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Creche</dc:creator>
  <cp:lastModifiedBy>carol braganholi</cp:lastModifiedBy>
  <cp:revision>2</cp:revision>
  <dcterms:created xsi:type="dcterms:W3CDTF">2023-05-17T11:53:00Z</dcterms:created>
  <dcterms:modified xsi:type="dcterms:W3CDTF">2023-05-17T11:53:00Z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2022-05-27T00:00:00Z</vt:filetime>
  </property>
</Properties>
</file>